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57BB" w14:textId="166BAF0B" w:rsidR="00035D32" w:rsidRDefault="00035D32" w:rsidP="00ED7E2C">
      <w:pPr>
        <w:pStyle w:val="Nzev"/>
        <w:jc w:val="both"/>
        <w:rPr>
          <w:sz w:val="22"/>
          <w:szCs w:val="22"/>
        </w:rPr>
      </w:pPr>
      <w:r w:rsidRPr="00233B21">
        <w:rPr>
          <w:sz w:val="20"/>
        </w:rPr>
        <w:t>Základní škola Dobřany,</w:t>
      </w:r>
      <w:r w:rsidR="009739AA">
        <w:rPr>
          <w:sz w:val="20"/>
        </w:rPr>
        <w:t xml:space="preserve"> </w:t>
      </w:r>
      <w:r w:rsidR="006B30F9">
        <w:rPr>
          <w:sz w:val="20"/>
        </w:rPr>
        <w:t>příspěvková organizace</w:t>
      </w:r>
      <w:r w:rsidR="00900173">
        <w:rPr>
          <w:sz w:val="20"/>
        </w:rPr>
        <w:t xml:space="preserve">                                </w:t>
      </w:r>
      <w:r w:rsidR="00900173" w:rsidRPr="00900173">
        <w:rPr>
          <w:sz w:val="22"/>
          <w:szCs w:val="22"/>
        </w:rPr>
        <w:t xml:space="preserve">Registrační číslo: </w:t>
      </w:r>
    </w:p>
    <w:p w14:paraId="3BBDD5F7" w14:textId="7B6AC23F" w:rsidR="00C14A85" w:rsidRPr="00233B21" w:rsidRDefault="00F409CE" w:rsidP="00ED7E2C">
      <w:pPr>
        <w:pStyle w:val="Nzev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(vyplní škola)</w:t>
      </w:r>
    </w:p>
    <w:p w14:paraId="2D196319" w14:textId="77777777" w:rsidR="00ED7E2C" w:rsidRPr="00233B21" w:rsidRDefault="00ED7E2C" w:rsidP="00ED7E2C">
      <w:pPr>
        <w:pStyle w:val="Nzev"/>
        <w:jc w:val="both"/>
        <w:rPr>
          <w:sz w:val="20"/>
        </w:rPr>
      </w:pPr>
      <w:r w:rsidRPr="00233B21">
        <w:rPr>
          <w:sz w:val="20"/>
        </w:rPr>
        <w:t>tř.</w:t>
      </w:r>
      <w:r w:rsidR="00007A87">
        <w:rPr>
          <w:sz w:val="20"/>
        </w:rPr>
        <w:t xml:space="preserve"> </w:t>
      </w:r>
      <w:r w:rsidRPr="00233B21">
        <w:rPr>
          <w:sz w:val="20"/>
        </w:rPr>
        <w:t>1.</w:t>
      </w:r>
      <w:r w:rsidR="00007A87">
        <w:rPr>
          <w:sz w:val="20"/>
        </w:rPr>
        <w:t xml:space="preserve"> </w:t>
      </w:r>
      <w:r w:rsidRPr="00233B21">
        <w:rPr>
          <w:sz w:val="20"/>
        </w:rPr>
        <w:t>máje 618</w:t>
      </w:r>
      <w:r w:rsidR="009739AA">
        <w:rPr>
          <w:sz w:val="20"/>
        </w:rPr>
        <w:t xml:space="preserve">, </w:t>
      </w:r>
      <w:r w:rsidRPr="00233B21">
        <w:rPr>
          <w:sz w:val="20"/>
        </w:rPr>
        <w:t>334 41 Dobřany</w:t>
      </w:r>
    </w:p>
    <w:p w14:paraId="41FB7878" w14:textId="77777777" w:rsidR="00035D32" w:rsidRDefault="00035D32">
      <w:pPr>
        <w:jc w:val="center"/>
        <w:rPr>
          <w:sz w:val="20"/>
        </w:rPr>
      </w:pPr>
    </w:p>
    <w:p w14:paraId="67496AE2" w14:textId="77777777" w:rsidR="00FB5730" w:rsidRPr="00FB5730" w:rsidRDefault="00FB5730">
      <w:pPr>
        <w:jc w:val="center"/>
        <w:rPr>
          <w:b/>
          <w:szCs w:val="24"/>
        </w:rPr>
      </w:pPr>
      <w:r>
        <w:rPr>
          <w:b/>
          <w:szCs w:val="24"/>
        </w:rPr>
        <w:t>Žádost o přijetí dítěte ke školní docházce</w:t>
      </w:r>
      <w:r w:rsidR="00796334">
        <w:rPr>
          <w:b/>
          <w:szCs w:val="24"/>
        </w:rPr>
        <w:t xml:space="preserve"> (zápis)</w:t>
      </w:r>
    </w:p>
    <w:p w14:paraId="6DDB8626" w14:textId="77777777" w:rsidR="002C25DB" w:rsidRDefault="002C25DB" w:rsidP="002C25DB">
      <w:pPr>
        <w:pStyle w:val="Podtitul"/>
        <w:jc w:val="both"/>
        <w:rPr>
          <w:b w:val="0"/>
          <w:sz w:val="24"/>
          <w:szCs w:val="24"/>
          <w:u w:val="none"/>
        </w:rPr>
      </w:pPr>
    </w:p>
    <w:p w14:paraId="4FBD5BBE" w14:textId="7A7B7EFA" w:rsidR="00A45625" w:rsidRPr="00233B21" w:rsidRDefault="009739AA" w:rsidP="002C25DB">
      <w:pPr>
        <w:pStyle w:val="Podtitul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Žádá</w:t>
      </w:r>
      <w:r w:rsidR="00600A0E">
        <w:rPr>
          <w:b w:val="0"/>
          <w:sz w:val="24"/>
          <w:szCs w:val="24"/>
          <w:u w:val="none"/>
        </w:rPr>
        <w:t xml:space="preserve">m </w:t>
      </w:r>
      <w:r w:rsidR="00233B21" w:rsidRPr="00233B21">
        <w:rPr>
          <w:b w:val="0"/>
          <w:sz w:val="24"/>
          <w:szCs w:val="24"/>
          <w:u w:val="none"/>
        </w:rPr>
        <w:t>dle zák</w:t>
      </w:r>
      <w:r w:rsidR="00811317">
        <w:rPr>
          <w:b w:val="0"/>
          <w:sz w:val="24"/>
          <w:szCs w:val="24"/>
          <w:u w:val="none"/>
        </w:rPr>
        <w:t>ona č.</w:t>
      </w:r>
      <w:r w:rsidR="00233B21" w:rsidRPr="00233B21">
        <w:rPr>
          <w:b w:val="0"/>
          <w:sz w:val="24"/>
          <w:szCs w:val="24"/>
          <w:u w:val="none"/>
        </w:rPr>
        <w:t xml:space="preserve">561/2004 Sb. § 36 odst. 4 </w:t>
      </w:r>
      <w:r w:rsidR="00811317">
        <w:rPr>
          <w:b w:val="0"/>
          <w:sz w:val="24"/>
          <w:szCs w:val="24"/>
          <w:u w:val="none"/>
        </w:rPr>
        <w:t xml:space="preserve">a 5 </w:t>
      </w:r>
      <w:r w:rsidR="00A45625" w:rsidRPr="00233B21">
        <w:rPr>
          <w:b w:val="0"/>
          <w:sz w:val="24"/>
          <w:szCs w:val="24"/>
          <w:u w:val="none"/>
        </w:rPr>
        <w:t>o přijetí syna / dcery .............................</w:t>
      </w:r>
      <w:r w:rsidR="00233B21" w:rsidRPr="00233B21">
        <w:rPr>
          <w:b w:val="0"/>
          <w:sz w:val="24"/>
          <w:szCs w:val="24"/>
          <w:u w:val="none"/>
        </w:rPr>
        <w:t>........................</w:t>
      </w:r>
      <w:r w:rsidR="00A45625" w:rsidRPr="00233B21">
        <w:rPr>
          <w:b w:val="0"/>
          <w:sz w:val="24"/>
          <w:szCs w:val="24"/>
          <w:u w:val="none"/>
        </w:rPr>
        <w:t xml:space="preserve"> k základnímu vzdělávání na Základní škole v Dobřanech ve školním roce </w:t>
      </w:r>
      <w:r w:rsidR="00B1227C">
        <w:rPr>
          <w:b w:val="0"/>
          <w:sz w:val="24"/>
          <w:szCs w:val="24"/>
          <w:u w:val="none"/>
        </w:rPr>
        <w:t>2026/2027</w:t>
      </w:r>
      <w:r w:rsidR="00A45625" w:rsidRPr="00233B21">
        <w:rPr>
          <w:b w:val="0"/>
          <w:sz w:val="24"/>
          <w:szCs w:val="24"/>
          <w:u w:val="none"/>
        </w:rPr>
        <w:t xml:space="preserve"> </w:t>
      </w:r>
      <w:r w:rsidR="00FB5730">
        <w:rPr>
          <w:b w:val="0"/>
          <w:sz w:val="24"/>
          <w:szCs w:val="24"/>
          <w:u w:val="none"/>
        </w:rPr>
        <w:t xml:space="preserve">do </w:t>
      </w:r>
      <w:r w:rsidR="00D1194E">
        <w:rPr>
          <w:b w:val="0"/>
          <w:sz w:val="24"/>
          <w:szCs w:val="24"/>
          <w:u w:val="none"/>
        </w:rPr>
        <w:t xml:space="preserve">1. </w:t>
      </w:r>
      <w:r w:rsidR="00FB5730">
        <w:rPr>
          <w:b w:val="0"/>
          <w:sz w:val="24"/>
          <w:szCs w:val="24"/>
          <w:u w:val="none"/>
        </w:rPr>
        <w:t>ročník</w:t>
      </w:r>
      <w:r w:rsidR="00D1194E">
        <w:rPr>
          <w:b w:val="0"/>
          <w:sz w:val="24"/>
          <w:szCs w:val="24"/>
          <w:u w:val="none"/>
        </w:rPr>
        <w:t>u</w:t>
      </w:r>
      <w:r w:rsidR="00B1227C">
        <w:rPr>
          <w:b w:val="0"/>
          <w:sz w:val="24"/>
          <w:szCs w:val="24"/>
          <w:u w:val="none"/>
        </w:rPr>
        <w:t>.</w:t>
      </w:r>
    </w:p>
    <w:p w14:paraId="2E756FE0" w14:textId="77777777" w:rsidR="00A45625" w:rsidRPr="00233B21" w:rsidRDefault="00A45625" w:rsidP="00A45625">
      <w:pPr>
        <w:pStyle w:val="Podtitul"/>
        <w:ind w:firstLine="567"/>
        <w:jc w:val="left"/>
        <w:rPr>
          <w:sz w:val="20"/>
          <w:u w:val="none"/>
        </w:rPr>
      </w:pPr>
    </w:p>
    <w:p w14:paraId="6A51B4C5" w14:textId="77777777" w:rsidR="00035D32" w:rsidRPr="00233B21" w:rsidRDefault="00035D32">
      <w:pPr>
        <w:pStyle w:val="Podtitul"/>
        <w:jc w:val="left"/>
        <w:rPr>
          <w:b w:val="0"/>
          <w:sz w:val="20"/>
          <w:u w:val="none"/>
        </w:rPr>
      </w:pPr>
      <w:r w:rsidRPr="00233B21">
        <w:rPr>
          <w:sz w:val="20"/>
          <w:u w:val="none"/>
        </w:rPr>
        <w:t>1. Údaje o dítěti:</w:t>
      </w:r>
    </w:p>
    <w:tbl>
      <w:tblPr>
        <w:tblW w:w="9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843"/>
        <w:gridCol w:w="850"/>
        <w:gridCol w:w="1736"/>
        <w:gridCol w:w="2303"/>
      </w:tblGrid>
      <w:tr w:rsidR="00035D32" w:rsidRPr="00233B21" w14:paraId="70C683B6" w14:textId="77777777" w:rsidTr="00BB1431">
        <w:trPr>
          <w:trHeight w:val="340"/>
        </w:trPr>
        <w:tc>
          <w:tcPr>
            <w:tcW w:w="2480" w:type="dxa"/>
          </w:tcPr>
          <w:p w14:paraId="5B90E5F2" w14:textId="77777777" w:rsidR="00035D32" w:rsidRPr="00233B21" w:rsidRDefault="00035D32">
            <w:pPr>
              <w:jc w:val="center"/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 xml:space="preserve">Příjmení </w:t>
            </w:r>
          </w:p>
        </w:tc>
        <w:tc>
          <w:tcPr>
            <w:tcW w:w="2693" w:type="dxa"/>
            <w:gridSpan w:val="2"/>
          </w:tcPr>
          <w:p w14:paraId="60D262D5" w14:textId="77777777" w:rsidR="00035D32" w:rsidRPr="00233B21" w:rsidRDefault="00035D32">
            <w:pPr>
              <w:jc w:val="center"/>
              <w:rPr>
                <w:b/>
                <w:sz w:val="20"/>
              </w:rPr>
            </w:pPr>
          </w:p>
        </w:tc>
        <w:tc>
          <w:tcPr>
            <w:tcW w:w="1736" w:type="dxa"/>
          </w:tcPr>
          <w:p w14:paraId="02267121" w14:textId="77777777" w:rsidR="00035D32" w:rsidRPr="00233B21" w:rsidRDefault="00035D32">
            <w:pPr>
              <w:jc w:val="center"/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>Jméno</w:t>
            </w:r>
          </w:p>
        </w:tc>
        <w:tc>
          <w:tcPr>
            <w:tcW w:w="2303" w:type="dxa"/>
          </w:tcPr>
          <w:p w14:paraId="17CEBA1C" w14:textId="77777777" w:rsidR="00035D32" w:rsidRPr="00233B21" w:rsidRDefault="00035D32">
            <w:pPr>
              <w:jc w:val="center"/>
              <w:rPr>
                <w:b/>
                <w:sz w:val="20"/>
              </w:rPr>
            </w:pPr>
          </w:p>
        </w:tc>
      </w:tr>
      <w:tr w:rsidR="00035D32" w:rsidRPr="00233B21" w14:paraId="7F959C4E" w14:textId="77777777" w:rsidTr="00D1194E">
        <w:trPr>
          <w:trHeight w:val="460"/>
        </w:trPr>
        <w:tc>
          <w:tcPr>
            <w:tcW w:w="2480" w:type="dxa"/>
          </w:tcPr>
          <w:p w14:paraId="0AB7CF29" w14:textId="77777777" w:rsidR="00035D32" w:rsidRPr="00233B21" w:rsidRDefault="00035D32">
            <w:pPr>
              <w:jc w:val="center"/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>Datum narození</w:t>
            </w:r>
          </w:p>
        </w:tc>
        <w:tc>
          <w:tcPr>
            <w:tcW w:w="2693" w:type="dxa"/>
            <w:gridSpan w:val="2"/>
          </w:tcPr>
          <w:p w14:paraId="48931D0E" w14:textId="77777777" w:rsidR="00035D32" w:rsidRPr="00233B21" w:rsidRDefault="00035D32">
            <w:pPr>
              <w:jc w:val="center"/>
              <w:rPr>
                <w:b/>
                <w:sz w:val="20"/>
              </w:rPr>
            </w:pPr>
          </w:p>
        </w:tc>
        <w:tc>
          <w:tcPr>
            <w:tcW w:w="1736" w:type="dxa"/>
          </w:tcPr>
          <w:p w14:paraId="4ECE6EA9" w14:textId="77777777" w:rsidR="00035D32" w:rsidRPr="00233B21" w:rsidRDefault="00035D32">
            <w:pPr>
              <w:jc w:val="center"/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>Rodné číslo</w:t>
            </w:r>
          </w:p>
        </w:tc>
        <w:tc>
          <w:tcPr>
            <w:tcW w:w="2303" w:type="dxa"/>
          </w:tcPr>
          <w:p w14:paraId="60783BA9" w14:textId="77777777" w:rsidR="00035D32" w:rsidRPr="00233B21" w:rsidRDefault="00035D32">
            <w:pPr>
              <w:jc w:val="center"/>
              <w:rPr>
                <w:b/>
                <w:sz w:val="20"/>
              </w:rPr>
            </w:pPr>
          </w:p>
        </w:tc>
      </w:tr>
      <w:tr w:rsidR="00035D32" w:rsidRPr="00233B21" w14:paraId="12143BAA" w14:textId="77777777" w:rsidTr="00D1194E">
        <w:trPr>
          <w:trHeight w:val="460"/>
        </w:trPr>
        <w:tc>
          <w:tcPr>
            <w:tcW w:w="2480" w:type="dxa"/>
          </w:tcPr>
          <w:p w14:paraId="299A5B57" w14:textId="77777777" w:rsidR="00035D32" w:rsidRPr="00233B21" w:rsidRDefault="00035D32">
            <w:pPr>
              <w:jc w:val="center"/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 xml:space="preserve">Místo narození </w:t>
            </w:r>
          </w:p>
        </w:tc>
        <w:tc>
          <w:tcPr>
            <w:tcW w:w="2693" w:type="dxa"/>
            <w:gridSpan w:val="2"/>
          </w:tcPr>
          <w:p w14:paraId="21AEEDF3" w14:textId="77777777" w:rsidR="00035D32" w:rsidRPr="00233B21" w:rsidRDefault="00035D32">
            <w:pPr>
              <w:jc w:val="center"/>
              <w:rPr>
                <w:b/>
                <w:sz w:val="20"/>
              </w:rPr>
            </w:pPr>
          </w:p>
        </w:tc>
        <w:tc>
          <w:tcPr>
            <w:tcW w:w="1736" w:type="dxa"/>
          </w:tcPr>
          <w:p w14:paraId="4EEB58D8" w14:textId="77777777" w:rsidR="00035D32" w:rsidRPr="00233B21" w:rsidRDefault="00ED7E2C">
            <w:pPr>
              <w:jc w:val="center"/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>Státní občanství</w:t>
            </w:r>
          </w:p>
        </w:tc>
        <w:tc>
          <w:tcPr>
            <w:tcW w:w="2303" w:type="dxa"/>
          </w:tcPr>
          <w:p w14:paraId="35BC40F1" w14:textId="77777777" w:rsidR="00035D32" w:rsidRPr="00233B21" w:rsidRDefault="00035D32">
            <w:pPr>
              <w:jc w:val="center"/>
              <w:rPr>
                <w:b/>
                <w:sz w:val="20"/>
              </w:rPr>
            </w:pPr>
          </w:p>
        </w:tc>
      </w:tr>
      <w:tr w:rsidR="00035D32" w:rsidRPr="00233B21" w14:paraId="7D6EB75E" w14:textId="77777777" w:rsidTr="00D1194E">
        <w:trPr>
          <w:cantSplit/>
          <w:trHeight w:val="460"/>
        </w:trPr>
        <w:tc>
          <w:tcPr>
            <w:tcW w:w="2480" w:type="dxa"/>
          </w:tcPr>
          <w:p w14:paraId="2D41A1A1" w14:textId="77777777" w:rsidR="00035D32" w:rsidRPr="00233B21" w:rsidRDefault="00F83A7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Trvalé bydliště</w:t>
            </w:r>
          </w:p>
        </w:tc>
        <w:tc>
          <w:tcPr>
            <w:tcW w:w="6732" w:type="dxa"/>
            <w:gridSpan w:val="4"/>
          </w:tcPr>
          <w:p w14:paraId="49E27228" w14:textId="77777777" w:rsidR="00035D32" w:rsidRDefault="00035D32">
            <w:pPr>
              <w:jc w:val="center"/>
              <w:rPr>
                <w:b/>
                <w:sz w:val="20"/>
              </w:rPr>
            </w:pPr>
          </w:p>
          <w:p w14:paraId="0F424C1D" w14:textId="77777777" w:rsidR="009739AA" w:rsidRPr="00233B21" w:rsidRDefault="009739AA">
            <w:pPr>
              <w:jc w:val="center"/>
              <w:rPr>
                <w:b/>
                <w:sz w:val="20"/>
              </w:rPr>
            </w:pPr>
          </w:p>
        </w:tc>
      </w:tr>
      <w:tr w:rsidR="009739AA" w:rsidRPr="00233B21" w14:paraId="75350B38" w14:textId="77777777" w:rsidTr="00BB1431">
        <w:trPr>
          <w:cantSplit/>
        </w:trPr>
        <w:tc>
          <w:tcPr>
            <w:tcW w:w="2480" w:type="dxa"/>
          </w:tcPr>
          <w:p w14:paraId="326997E2" w14:textId="77777777" w:rsidR="009739AA" w:rsidRPr="00233B21" w:rsidRDefault="009739AA" w:rsidP="00557F3D">
            <w:pPr>
              <w:jc w:val="center"/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>Zdravotní pojišť</w:t>
            </w:r>
            <w:r>
              <w:rPr>
                <w:b/>
                <w:sz w:val="20"/>
              </w:rPr>
              <w:t>ovna</w:t>
            </w:r>
          </w:p>
        </w:tc>
        <w:tc>
          <w:tcPr>
            <w:tcW w:w="1843" w:type="dxa"/>
          </w:tcPr>
          <w:p w14:paraId="17F47772" w14:textId="77777777" w:rsidR="009739AA" w:rsidRPr="00233B21" w:rsidRDefault="009739AA">
            <w:pPr>
              <w:jc w:val="center"/>
              <w:rPr>
                <w:b/>
                <w:sz w:val="20"/>
              </w:rPr>
            </w:pPr>
          </w:p>
        </w:tc>
        <w:tc>
          <w:tcPr>
            <w:tcW w:w="4889" w:type="dxa"/>
            <w:gridSpan w:val="3"/>
          </w:tcPr>
          <w:p w14:paraId="189708B0" w14:textId="06082236" w:rsidR="009739AA" w:rsidRPr="00233B21" w:rsidRDefault="009739AA" w:rsidP="009739AA">
            <w:pPr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 xml:space="preserve">Režim pobytu u cizinců: </w:t>
            </w:r>
            <w:r w:rsidRPr="00233B21">
              <w:rPr>
                <w:sz w:val="20"/>
              </w:rPr>
              <w:t xml:space="preserve">trvalý pobyt – přechodný pobyt do ........... </w:t>
            </w:r>
            <w:r>
              <w:rPr>
                <w:i/>
                <w:sz w:val="20"/>
              </w:rPr>
              <w:t xml:space="preserve">(datum) </w:t>
            </w:r>
            <w:r w:rsidRPr="00233B21">
              <w:rPr>
                <w:sz w:val="20"/>
              </w:rPr>
              <w:t xml:space="preserve">– azyl </w:t>
            </w:r>
            <w:r w:rsidR="00EC1600" w:rsidRPr="00233B21">
              <w:rPr>
                <w:sz w:val="20"/>
              </w:rPr>
              <w:t>**/</w:t>
            </w:r>
          </w:p>
        </w:tc>
      </w:tr>
      <w:tr w:rsidR="00F83A70" w:rsidRPr="00233B21" w14:paraId="3915CD6E" w14:textId="77777777" w:rsidTr="00BB1431">
        <w:trPr>
          <w:cantSplit/>
        </w:trPr>
        <w:tc>
          <w:tcPr>
            <w:tcW w:w="9212" w:type="dxa"/>
            <w:gridSpan w:val="5"/>
          </w:tcPr>
          <w:p w14:paraId="18D522FD" w14:textId="77777777" w:rsidR="00F83A70" w:rsidRPr="00233B21" w:rsidRDefault="00F83A70" w:rsidP="00A45625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Při zápisu: </w:t>
            </w:r>
            <w:r w:rsidRPr="00734113">
              <w:rPr>
                <w:sz w:val="20"/>
              </w:rPr>
              <w:t>Dítě</w:t>
            </w:r>
            <w:r w:rsidRPr="00233B21">
              <w:rPr>
                <w:b/>
                <w:sz w:val="20"/>
              </w:rPr>
              <w:t xml:space="preserve"> </w:t>
            </w:r>
            <w:r w:rsidRPr="00233B21">
              <w:rPr>
                <w:sz w:val="20"/>
              </w:rPr>
              <w:t xml:space="preserve">je u zápisu poprvé </w:t>
            </w:r>
            <w:r w:rsidR="009739AA">
              <w:rPr>
                <w:sz w:val="20"/>
              </w:rPr>
              <w:t>-</w:t>
            </w:r>
            <w:r w:rsidRPr="00233B21">
              <w:rPr>
                <w:sz w:val="20"/>
              </w:rPr>
              <w:t xml:space="preserve"> bylo již u zápisu a byl mu udělen (dodatečný) odklad **/</w:t>
            </w:r>
          </w:p>
          <w:p w14:paraId="43AC03AD" w14:textId="77777777" w:rsidR="00F83A70" w:rsidRPr="00233B21" w:rsidRDefault="00F83A70" w:rsidP="00A45625">
            <w:pPr>
              <w:rPr>
                <w:sz w:val="20"/>
              </w:rPr>
            </w:pPr>
            <w:r w:rsidRPr="00233B21">
              <w:rPr>
                <w:sz w:val="20"/>
              </w:rPr>
              <w:t xml:space="preserve">                                         </w:t>
            </w:r>
            <w:r>
              <w:rPr>
                <w:sz w:val="20"/>
              </w:rPr>
              <w:t xml:space="preserve">                  </w:t>
            </w:r>
            <w:r w:rsidRPr="00233B21">
              <w:rPr>
                <w:sz w:val="20"/>
              </w:rPr>
              <w:t xml:space="preserve"> (ZŠ kde a kdy: ...............................................................</w:t>
            </w:r>
            <w:r>
              <w:rPr>
                <w:sz w:val="20"/>
              </w:rPr>
              <w:t>...........</w:t>
            </w:r>
            <w:r w:rsidRPr="00233B21">
              <w:rPr>
                <w:sz w:val="20"/>
              </w:rPr>
              <w:t>...)</w:t>
            </w:r>
          </w:p>
        </w:tc>
      </w:tr>
    </w:tbl>
    <w:p w14:paraId="1476B6AD" w14:textId="77777777" w:rsidR="00035D32" w:rsidRPr="00233B21" w:rsidRDefault="00035D32">
      <w:pPr>
        <w:rPr>
          <w:b/>
          <w:sz w:val="20"/>
        </w:rPr>
      </w:pPr>
    </w:p>
    <w:p w14:paraId="294AC9CA" w14:textId="45CE7DF5" w:rsidR="00035D32" w:rsidRPr="00233B21" w:rsidRDefault="00035D32">
      <w:pPr>
        <w:rPr>
          <w:b/>
          <w:sz w:val="20"/>
        </w:rPr>
      </w:pPr>
      <w:r w:rsidRPr="00233B21">
        <w:rPr>
          <w:b/>
          <w:sz w:val="20"/>
        </w:rPr>
        <w:t xml:space="preserve">2. Údaje o </w:t>
      </w:r>
      <w:r w:rsidR="00ED7E2C" w:rsidRPr="00233B21">
        <w:rPr>
          <w:b/>
          <w:sz w:val="20"/>
        </w:rPr>
        <w:t>rodičích</w:t>
      </w:r>
      <w:r w:rsidR="007E55A3">
        <w:rPr>
          <w:b/>
          <w:sz w:val="20"/>
        </w:rPr>
        <w:t>/zákonných zástupcích</w:t>
      </w:r>
      <w:r w:rsidRPr="00233B21">
        <w:rPr>
          <w:b/>
          <w:sz w:val="20"/>
        </w:rPr>
        <w:t>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835"/>
        <w:gridCol w:w="1701"/>
        <w:gridCol w:w="2905"/>
      </w:tblGrid>
      <w:tr w:rsidR="00ED7E2C" w:rsidRPr="00233B21" w14:paraId="4458BA3F" w14:textId="77777777" w:rsidTr="00B74961">
        <w:trPr>
          <w:trHeight w:val="340"/>
        </w:trPr>
        <w:tc>
          <w:tcPr>
            <w:tcW w:w="4606" w:type="dxa"/>
            <w:gridSpan w:val="2"/>
          </w:tcPr>
          <w:p w14:paraId="352C140A" w14:textId="77777777" w:rsidR="00ED7E2C" w:rsidRPr="00233B21" w:rsidRDefault="00ED7E2C">
            <w:pPr>
              <w:jc w:val="center"/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>Otec</w:t>
            </w:r>
          </w:p>
        </w:tc>
        <w:tc>
          <w:tcPr>
            <w:tcW w:w="4606" w:type="dxa"/>
            <w:gridSpan w:val="2"/>
          </w:tcPr>
          <w:p w14:paraId="77098C4F" w14:textId="77777777" w:rsidR="00ED7E2C" w:rsidRPr="00233B21" w:rsidRDefault="00ED7E2C">
            <w:pPr>
              <w:jc w:val="center"/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>Matka</w:t>
            </w:r>
          </w:p>
        </w:tc>
      </w:tr>
      <w:tr w:rsidR="00ED7E2C" w:rsidRPr="00233B21" w14:paraId="44A3AD36" w14:textId="77777777" w:rsidTr="00D1194E">
        <w:trPr>
          <w:trHeight w:val="460"/>
        </w:trPr>
        <w:tc>
          <w:tcPr>
            <w:tcW w:w="1771" w:type="dxa"/>
          </w:tcPr>
          <w:p w14:paraId="1AEDCCFE" w14:textId="77777777" w:rsidR="00ED7E2C" w:rsidRPr="00233B21" w:rsidRDefault="00ED7E2C">
            <w:pPr>
              <w:jc w:val="center"/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>Příjmení</w:t>
            </w:r>
          </w:p>
        </w:tc>
        <w:tc>
          <w:tcPr>
            <w:tcW w:w="2835" w:type="dxa"/>
          </w:tcPr>
          <w:p w14:paraId="2FDDF867" w14:textId="77777777" w:rsidR="00ED7E2C" w:rsidRPr="00233B21" w:rsidRDefault="00ED7E2C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</w:tcPr>
          <w:p w14:paraId="718F4FDF" w14:textId="77777777" w:rsidR="00ED7E2C" w:rsidRPr="00233B21" w:rsidRDefault="00ED7E2C" w:rsidP="00035D32">
            <w:pPr>
              <w:jc w:val="center"/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>Příjmení</w:t>
            </w:r>
          </w:p>
        </w:tc>
        <w:tc>
          <w:tcPr>
            <w:tcW w:w="2905" w:type="dxa"/>
          </w:tcPr>
          <w:p w14:paraId="21F810A7" w14:textId="77777777" w:rsidR="00ED7E2C" w:rsidRPr="00233B21" w:rsidRDefault="00ED7E2C">
            <w:pPr>
              <w:jc w:val="center"/>
              <w:rPr>
                <w:b/>
                <w:sz w:val="20"/>
              </w:rPr>
            </w:pPr>
          </w:p>
        </w:tc>
      </w:tr>
      <w:tr w:rsidR="00ED7E2C" w:rsidRPr="00233B21" w14:paraId="274E557A" w14:textId="77777777" w:rsidTr="00D1194E">
        <w:trPr>
          <w:cantSplit/>
          <w:trHeight w:val="460"/>
        </w:trPr>
        <w:tc>
          <w:tcPr>
            <w:tcW w:w="1771" w:type="dxa"/>
          </w:tcPr>
          <w:p w14:paraId="5638C296" w14:textId="77777777" w:rsidR="00ED7E2C" w:rsidRPr="00233B21" w:rsidRDefault="00ED7E2C">
            <w:pPr>
              <w:jc w:val="center"/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>Jméno</w:t>
            </w:r>
          </w:p>
        </w:tc>
        <w:tc>
          <w:tcPr>
            <w:tcW w:w="2835" w:type="dxa"/>
          </w:tcPr>
          <w:p w14:paraId="5A8DE9C1" w14:textId="77777777" w:rsidR="00ED7E2C" w:rsidRPr="00233B21" w:rsidRDefault="00ED7E2C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</w:tcPr>
          <w:p w14:paraId="114D7538" w14:textId="77777777" w:rsidR="00ED7E2C" w:rsidRPr="00233B21" w:rsidRDefault="00ED7E2C" w:rsidP="00035D32">
            <w:pPr>
              <w:jc w:val="center"/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>Jméno</w:t>
            </w:r>
          </w:p>
        </w:tc>
        <w:tc>
          <w:tcPr>
            <w:tcW w:w="2905" w:type="dxa"/>
          </w:tcPr>
          <w:p w14:paraId="6396B298" w14:textId="77777777" w:rsidR="00ED7E2C" w:rsidRPr="00233B21" w:rsidRDefault="00ED7E2C">
            <w:pPr>
              <w:jc w:val="center"/>
              <w:rPr>
                <w:b/>
                <w:sz w:val="20"/>
              </w:rPr>
            </w:pPr>
          </w:p>
        </w:tc>
      </w:tr>
      <w:tr w:rsidR="00ED7E2C" w:rsidRPr="00233B21" w14:paraId="24F4DE9E" w14:textId="77777777" w:rsidTr="00D1194E">
        <w:trPr>
          <w:cantSplit/>
          <w:trHeight w:val="460"/>
        </w:trPr>
        <w:tc>
          <w:tcPr>
            <w:tcW w:w="1771" w:type="dxa"/>
          </w:tcPr>
          <w:p w14:paraId="0331DE26" w14:textId="3BB6725D" w:rsidR="00ED7E2C" w:rsidRPr="00233B21" w:rsidRDefault="007B61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Bydliště </w:t>
            </w:r>
          </w:p>
        </w:tc>
        <w:tc>
          <w:tcPr>
            <w:tcW w:w="2835" w:type="dxa"/>
          </w:tcPr>
          <w:p w14:paraId="2B240D74" w14:textId="77777777" w:rsidR="00ED7E2C" w:rsidRDefault="00ED7E2C">
            <w:pPr>
              <w:jc w:val="center"/>
              <w:rPr>
                <w:b/>
                <w:sz w:val="20"/>
              </w:rPr>
            </w:pPr>
          </w:p>
          <w:p w14:paraId="2124F715" w14:textId="77777777" w:rsidR="00811B3C" w:rsidRPr="00233B21" w:rsidRDefault="00811B3C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</w:tcPr>
          <w:p w14:paraId="2227A63D" w14:textId="0F3C3D04" w:rsidR="00ED7E2C" w:rsidRPr="00233B21" w:rsidRDefault="007B619F" w:rsidP="00035D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Bydliště </w:t>
            </w:r>
          </w:p>
        </w:tc>
        <w:tc>
          <w:tcPr>
            <w:tcW w:w="2905" w:type="dxa"/>
          </w:tcPr>
          <w:p w14:paraId="6621422E" w14:textId="77777777" w:rsidR="00ED7E2C" w:rsidRPr="00233B21" w:rsidRDefault="00ED7E2C">
            <w:pPr>
              <w:jc w:val="center"/>
              <w:rPr>
                <w:b/>
                <w:sz w:val="20"/>
              </w:rPr>
            </w:pPr>
          </w:p>
        </w:tc>
      </w:tr>
      <w:tr w:rsidR="00007A87" w:rsidRPr="00233B21" w14:paraId="33352004" w14:textId="77777777" w:rsidTr="00D1194E">
        <w:trPr>
          <w:cantSplit/>
          <w:trHeight w:val="460"/>
        </w:trPr>
        <w:tc>
          <w:tcPr>
            <w:tcW w:w="1771" w:type="dxa"/>
          </w:tcPr>
          <w:p w14:paraId="610D0932" w14:textId="77777777" w:rsidR="00007A87" w:rsidRPr="00233B21" w:rsidRDefault="00007A8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2835" w:type="dxa"/>
          </w:tcPr>
          <w:p w14:paraId="4C26AD0A" w14:textId="77777777" w:rsidR="00007A87" w:rsidRPr="00233B21" w:rsidRDefault="00007A87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</w:tcPr>
          <w:p w14:paraId="02C9255D" w14:textId="77777777" w:rsidR="00007A87" w:rsidRPr="00233B21" w:rsidRDefault="00007A87" w:rsidP="00035D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2905" w:type="dxa"/>
          </w:tcPr>
          <w:p w14:paraId="79AB1442" w14:textId="77777777" w:rsidR="00007A87" w:rsidRPr="00233B21" w:rsidRDefault="00007A87">
            <w:pPr>
              <w:jc w:val="center"/>
              <w:rPr>
                <w:b/>
                <w:sz w:val="20"/>
              </w:rPr>
            </w:pPr>
          </w:p>
        </w:tc>
      </w:tr>
      <w:tr w:rsidR="00ED7E2C" w:rsidRPr="00233B21" w14:paraId="72509070" w14:textId="77777777" w:rsidTr="00D1194E">
        <w:trPr>
          <w:cantSplit/>
          <w:trHeight w:val="460"/>
        </w:trPr>
        <w:tc>
          <w:tcPr>
            <w:tcW w:w="1771" w:type="dxa"/>
          </w:tcPr>
          <w:p w14:paraId="181A038F" w14:textId="0964DFE7" w:rsidR="00ED7E2C" w:rsidRPr="00233B21" w:rsidRDefault="00ED7E2C">
            <w:pPr>
              <w:jc w:val="center"/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 xml:space="preserve">Telefon </w:t>
            </w:r>
          </w:p>
        </w:tc>
        <w:tc>
          <w:tcPr>
            <w:tcW w:w="2835" w:type="dxa"/>
          </w:tcPr>
          <w:p w14:paraId="39075114" w14:textId="77777777" w:rsidR="00ED7E2C" w:rsidRPr="00233B21" w:rsidRDefault="00ED7E2C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</w:tcPr>
          <w:p w14:paraId="68BE34B8" w14:textId="7C0B553A" w:rsidR="00ED7E2C" w:rsidRPr="00233B21" w:rsidRDefault="00ED7E2C" w:rsidP="00035D32">
            <w:pPr>
              <w:jc w:val="center"/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 xml:space="preserve">Telefon </w:t>
            </w:r>
          </w:p>
        </w:tc>
        <w:tc>
          <w:tcPr>
            <w:tcW w:w="2905" w:type="dxa"/>
          </w:tcPr>
          <w:p w14:paraId="63F9697B" w14:textId="77777777" w:rsidR="00ED7E2C" w:rsidRPr="00233B21" w:rsidRDefault="00ED7E2C">
            <w:pPr>
              <w:jc w:val="center"/>
              <w:rPr>
                <w:b/>
                <w:sz w:val="20"/>
              </w:rPr>
            </w:pPr>
          </w:p>
        </w:tc>
      </w:tr>
    </w:tbl>
    <w:p w14:paraId="17C20317" w14:textId="77777777" w:rsidR="00035D32" w:rsidRPr="00233B21" w:rsidRDefault="00035D32">
      <w:pPr>
        <w:rPr>
          <w:sz w:val="20"/>
        </w:rPr>
      </w:pPr>
    </w:p>
    <w:p w14:paraId="16357C4F" w14:textId="77777777" w:rsidR="001750A1" w:rsidRPr="00233B21" w:rsidRDefault="001750A1" w:rsidP="001750A1">
      <w:pPr>
        <w:rPr>
          <w:b/>
          <w:sz w:val="20"/>
        </w:rPr>
      </w:pPr>
      <w:r>
        <w:rPr>
          <w:b/>
          <w:sz w:val="20"/>
        </w:rPr>
        <w:t>3.</w:t>
      </w:r>
      <w:r w:rsidRPr="00233B21">
        <w:rPr>
          <w:b/>
          <w:sz w:val="20"/>
        </w:rPr>
        <w:t xml:space="preserve"> Sourozenci:</w:t>
      </w:r>
    </w:p>
    <w:tbl>
      <w:tblPr>
        <w:tblW w:w="9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1750A1" w:rsidRPr="00233B21" w14:paraId="40474DB8" w14:textId="77777777" w:rsidTr="00D1194E">
        <w:tc>
          <w:tcPr>
            <w:tcW w:w="2303" w:type="dxa"/>
          </w:tcPr>
          <w:p w14:paraId="1CEE98E0" w14:textId="77777777" w:rsidR="001750A1" w:rsidRPr="00233B21" w:rsidRDefault="001750A1" w:rsidP="00D863D4">
            <w:pPr>
              <w:jc w:val="center"/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 xml:space="preserve">Jméno </w:t>
            </w:r>
          </w:p>
        </w:tc>
        <w:tc>
          <w:tcPr>
            <w:tcW w:w="2303" w:type="dxa"/>
          </w:tcPr>
          <w:p w14:paraId="086B895E" w14:textId="77777777" w:rsidR="001750A1" w:rsidRPr="00233B21" w:rsidRDefault="001750A1" w:rsidP="00D863D4">
            <w:pPr>
              <w:jc w:val="center"/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>Rok narození</w:t>
            </w:r>
          </w:p>
        </w:tc>
        <w:tc>
          <w:tcPr>
            <w:tcW w:w="2303" w:type="dxa"/>
          </w:tcPr>
          <w:p w14:paraId="20819346" w14:textId="77777777" w:rsidR="001750A1" w:rsidRPr="00233B21" w:rsidRDefault="001750A1" w:rsidP="00D863D4">
            <w:pPr>
              <w:jc w:val="center"/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 xml:space="preserve">Jméno </w:t>
            </w:r>
          </w:p>
        </w:tc>
        <w:tc>
          <w:tcPr>
            <w:tcW w:w="2303" w:type="dxa"/>
          </w:tcPr>
          <w:p w14:paraId="25FB99C8" w14:textId="77777777" w:rsidR="001750A1" w:rsidRPr="00233B21" w:rsidRDefault="001750A1" w:rsidP="00D863D4">
            <w:pPr>
              <w:jc w:val="center"/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>Rok narození</w:t>
            </w:r>
          </w:p>
        </w:tc>
      </w:tr>
      <w:tr w:rsidR="001750A1" w:rsidRPr="00233B21" w14:paraId="1D6021C4" w14:textId="77777777" w:rsidTr="00D1194E">
        <w:trPr>
          <w:trHeight w:val="283"/>
        </w:trPr>
        <w:tc>
          <w:tcPr>
            <w:tcW w:w="2303" w:type="dxa"/>
          </w:tcPr>
          <w:p w14:paraId="0A7D714D" w14:textId="77777777" w:rsidR="001750A1" w:rsidRPr="00233B21" w:rsidRDefault="001750A1" w:rsidP="00D863D4">
            <w:pPr>
              <w:jc w:val="center"/>
              <w:rPr>
                <w:b/>
                <w:sz w:val="20"/>
              </w:rPr>
            </w:pPr>
          </w:p>
        </w:tc>
        <w:tc>
          <w:tcPr>
            <w:tcW w:w="2303" w:type="dxa"/>
          </w:tcPr>
          <w:p w14:paraId="09704834" w14:textId="77777777" w:rsidR="001750A1" w:rsidRPr="00233B21" w:rsidRDefault="001750A1" w:rsidP="00D863D4">
            <w:pPr>
              <w:jc w:val="center"/>
              <w:rPr>
                <w:b/>
                <w:sz w:val="20"/>
              </w:rPr>
            </w:pPr>
          </w:p>
        </w:tc>
        <w:tc>
          <w:tcPr>
            <w:tcW w:w="2303" w:type="dxa"/>
          </w:tcPr>
          <w:p w14:paraId="338EB354" w14:textId="77777777" w:rsidR="001750A1" w:rsidRPr="00233B21" w:rsidRDefault="001750A1" w:rsidP="00D863D4">
            <w:pPr>
              <w:jc w:val="center"/>
              <w:rPr>
                <w:b/>
                <w:sz w:val="20"/>
              </w:rPr>
            </w:pPr>
          </w:p>
        </w:tc>
        <w:tc>
          <w:tcPr>
            <w:tcW w:w="2303" w:type="dxa"/>
          </w:tcPr>
          <w:p w14:paraId="04827F73" w14:textId="77777777" w:rsidR="001750A1" w:rsidRPr="00233B21" w:rsidRDefault="001750A1" w:rsidP="00D863D4">
            <w:pPr>
              <w:jc w:val="center"/>
              <w:rPr>
                <w:b/>
                <w:sz w:val="20"/>
              </w:rPr>
            </w:pPr>
          </w:p>
        </w:tc>
      </w:tr>
      <w:tr w:rsidR="001750A1" w:rsidRPr="00233B21" w14:paraId="1092B0D1" w14:textId="77777777" w:rsidTr="00D1194E">
        <w:trPr>
          <w:cantSplit/>
          <w:trHeight w:val="283"/>
        </w:trPr>
        <w:tc>
          <w:tcPr>
            <w:tcW w:w="2303" w:type="dxa"/>
          </w:tcPr>
          <w:p w14:paraId="0BFC1E85" w14:textId="77777777" w:rsidR="001750A1" w:rsidRPr="00233B21" w:rsidRDefault="001750A1" w:rsidP="00D863D4">
            <w:pPr>
              <w:jc w:val="center"/>
              <w:rPr>
                <w:b/>
                <w:sz w:val="20"/>
              </w:rPr>
            </w:pPr>
          </w:p>
        </w:tc>
        <w:tc>
          <w:tcPr>
            <w:tcW w:w="2303" w:type="dxa"/>
          </w:tcPr>
          <w:p w14:paraId="622B7E46" w14:textId="77777777" w:rsidR="001750A1" w:rsidRPr="00233B21" w:rsidRDefault="001750A1" w:rsidP="00D863D4">
            <w:pPr>
              <w:jc w:val="center"/>
              <w:rPr>
                <w:b/>
                <w:sz w:val="20"/>
              </w:rPr>
            </w:pPr>
          </w:p>
        </w:tc>
        <w:tc>
          <w:tcPr>
            <w:tcW w:w="2303" w:type="dxa"/>
          </w:tcPr>
          <w:p w14:paraId="399838D8" w14:textId="77777777" w:rsidR="001750A1" w:rsidRPr="00233B21" w:rsidRDefault="001750A1" w:rsidP="00D863D4">
            <w:pPr>
              <w:jc w:val="center"/>
              <w:rPr>
                <w:b/>
                <w:sz w:val="20"/>
              </w:rPr>
            </w:pPr>
          </w:p>
        </w:tc>
        <w:tc>
          <w:tcPr>
            <w:tcW w:w="2303" w:type="dxa"/>
          </w:tcPr>
          <w:p w14:paraId="1FC98226" w14:textId="77777777" w:rsidR="001750A1" w:rsidRPr="00233B21" w:rsidRDefault="001750A1" w:rsidP="00D863D4">
            <w:pPr>
              <w:jc w:val="center"/>
              <w:rPr>
                <w:b/>
                <w:sz w:val="20"/>
              </w:rPr>
            </w:pPr>
          </w:p>
        </w:tc>
      </w:tr>
    </w:tbl>
    <w:p w14:paraId="6911422D" w14:textId="7C455FF4" w:rsidR="00035D32" w:rsidRPr="00233B21" w:rsidRDefault="00035D32">
      <w:pPr>
        <w:rPr>
          <w:b/>
          <w:sz w:val="20"/>
        </w:rPr>
      </w:pPr>
    </w:p>
    <w:p w14:paraId="40B346F8" w14:textId="77777777" w:rsidR="00836E9C" w:rsidRDefault="00836E9C">
      <w:pPr>
        <w:rPr>
          <w:b/>
          <w:sz w:val="20"/>
        </w:rPr>
      </w:pPr>
      <w:r>
        <w:rPr>
          <w:b/>
          <w:sz w:val="20"/>
        </w:rPr>
        <w:t>4. Ostatní údaje</w:t>
      </w:r>
    </w:p>
    <w:tbl>
      <w:tblPr>
        <w:tblW w:w="9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6250"/>
      </w:tblGrid>
      <w:tr w:rsidR="00836E9C" w:rsidRPr="00233B21" w14:paraId="69407CB5" w14:textId="77777777" w:rsidTr="001858E2">
        <w:trPr>
          <w:cantSplit/>
          <w:trHeight w:val="20"/>
        </w:trPr>
        <w:tc>
          <w:tcPr>
            <w:tcW w:w="2962" w:type="dxa"/>
          </w:tcPr>
          <w:p w14:paraId="22EA39F0" w14:textId="0E89999F" w:rsidR="00836E9C" w:rsidRPr="00233B21" w:rsidRDefault="00836E9C" w:rsidP="001858E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Pravo-levá orientace</w:t>
            </w:r>
            <w:r w:rsidR="008A120F">
              <w:rPr>
                <w:b/>
                <w:sz w:val="20"/>
              </w:rPr>
              <w:t xml:space="preserve"> </w:t>
            </w:r>
            <w:r w:rsidR="008A120F">
              <w:rPr>
                <w:sz w:val="20"/>
              </w:rPr>
              <w:t>**/</w:t>
            </w:r>
          </w:p>
        </w:tc>
        <w:tc>
          <w:tcPr>
            <w:tcW w:w="6250" w:type="dxa"/>
          </w:tcPr>
          <w:p w14:paraId="0EBD7CE3" w14:textId="4F7ED7DC" w:rsidR="00836E9C" w:rsidRDefault="00836E9C" w:rsidP="005465F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pravák – levák </w:t>
            </w:r>
          </w:p>
          <w:p w14:paraId="166CDBFF" w14:textId="77777777" w:rsidR="00836E9C" w:rsidRPr="00233B21" w:rsidRDefault="00836E9C" w:rsidP="005465F9">
            <w:pPr>
              <w:jc w:val="center"/>
              <w:rPr>
                <w:b/>
                <w:sz w:val="20"/>
              </w:rPr>
            </w:pPr>
          </w:p>
        </w:tc>
      </w:tr>
      <w:tr w:rsidR="00836E9C" w:rsidRPr="00233B21" w14:paraId="26FA3C16" w14:textId="77777777" w:rsidTr="001858E2">
        <w:trPr>
          <w:cantSplit/>
          <w:trHeight w:val="20"/>
        </w:trPr>
        <w:tc>
          <w:tcPr>
            <w:tcW w:w="2962" w:type="dxa"/>
          </w:tcPr>
          <w:p w14:paraId="69FD18FF" w14:textId="2D025E56" w:rsidR="00836E9C" w:rsidRDefault="00527695" w:rsidP="005465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Vada řeči</w:t>
            </w:r>
          </w:p>
        </w:tc>
        <w:tc>
          <w:tcPr>
            <w:tcW w:w="6250" w:type="dxa"/>
          </w:tcPr>
          <w:p w14:paraId="2DB4E866" w14:textId="77777777" w:rsidR="00836E9C" w:rsidRDefault="00836E9C" w:rsidP="005465F9">
            <w:pPr>
              <w:jc w:val="center"/>
              <w:rPr>
                <w:b/>
                <w:sz w:val="20"/>
              </w:rPr>
            </w:pPr>
          </w:p>
          <w:p w14:paraId="10444AE7" w14:textId="77777777" w:rsidR="00836E9C" w:rsidRPr="00233B21" w:rsidRDefault="00836E9C" w:rsidP="005465F9">
            <w:pPr>
              <w:jc w:val="center"/>
              <w:rPr>
                <w:b/>
                <w:sz w:val="20"/>
              </w:rPr>
            </w:pPr>
          </w:p>
        </w:tc>
      </w:tr>
      <w:tr w:rsidR="00527695" w:rsidRPr="00233B21" w14:paraId="44FCDB90" w14:textId="77777777" w:rsidTr="001858E2">
        <w:trPr>
          <w:cantSplit/>
          <w:trHeight w:val="20"/>
        </w:trPr>
        <w:tc>
          <w:tcPr>
            <w:tcW w:w="2962" w:type="dxa"/>
          </w:tcPr>
          <w:p w14:paraId="39A13E97" w14:textId="0C7FF7C7" w:rsidR="00527695" w:rsidRDefault="00527695" w:rsidP="001858E2">
            <w:pPr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 xml:space="preserve">Navštěvovalo dítě mateřskou školu? </w:t>
            </w:r>
            <w:r>
              <w:rPr>
                <w:b/>
                <w:sz w:val="20"/>
              </w:rPr>
              <w:t xml:space="preserve"> </w:t>
            </w:r>
            <w:r w:rsidR="008A120F">
              <w:rPr>
                <w:sz w:val="20"/>
              </w:rPr>
              <w:t>**/</w:t>
            </w:r>
          </w:p>
        </w:tc>
        <w:tc>
          <w:tcPr>
            <w:tcW w:w="6250" w:type="dxa"/>
          </w:tcPr>
          <w:p w14:paraId="751CE674" w14:textId="77777777" w:rsidR="00527695" w:rsidRDefault="00527695" w:rsidP="005465F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ano - ne</w:t>
            </w:r>
            <w:r w:rsidRPr="00233B21">
              <w:rPr>
                <w:b/>
                <w:sz w:val="20"/>
              </w:rPr>
              <w:t xml:space="preserve"> </w:t>
            </w:r>
          </w:p>
          <w:p w14:paraId="77435169" w14:textId="77777777" w:rsidR="00527695" w:rsidRDefault="00527695" w:rsidP="0052769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  <w:r w:rsidRPr="00233B21">
              <w:rPr>
                <w:b/>
                <w:sz w:val="20"/>
              </w:rPr>
              <w:t>terou</w:t>
            </w:r>
            <w:r>
              <w:rPr>
                <w:b/>
                <w:sz w:val="20"/>
              </w:rPr>
              <w:t xml:space="preserve"> (včetně adresy)</w:t>
            </w:r>
            <w:r w:rsidRPr="00233B21">
              <w:rPr>
                <w:b/>
                <w:sz w:val="20"/>
              </w:rPr>
              <w:t>?</w:t>
            </w:r>
          </w:p>
          <w:p w14:paraId="79EAEFC2" w14:textId="478035A9" w:rsidR="00BC1F00" w:rsidRDefault="00BC1F00" w:rsidP="00527695">
            <w:pPr>
              <w:rPr>
                <w:b/>
                <w:sz w:val="20"/>
              </w:rPr>
            </w:pPr>
          </w:p>
        </w:tc>
      </w:tr>
      <w:tr w:rsidR="00527695" w:rsidRPr="00233B21" w14:paraId="19FB507A" w14:textId="77777777" w:rsidTr="001858E2">
        <w:trPr>
          <w:cantSplit/>
          <w:trHeight w:val="20"/>
        </w:trPr>
        <w:tc>
          <w:tcPr>
            <w:tcW w:w="2962" w:type="dxa"/>
          </w:tcPr>
          <w:p w14:paraId="64AD265A" w14:textId="0BF3A711" w:rsidR="00527695" w:rsidRPr="00233B21" w:rsidRDefault="00527695" w:rsidP="00527695">
            <w:pPr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 xml:space="preserve">Bude dítě navštěvovat školní družinu?  </w:t>
            </w:r>
            <w:r w:rsidR="008A120F">
              <w:rPr>
                <w:sz w:val="20"/>
              </w:rPr>
              <w:t>**/</w:t>
            </w:r>
          </w:p>
        </w:tc>
        <w:tc>
          <w:tcPr>
            <w:tcW w:w="6250" w:type="dxa"/>
          </w:tcPr>
          <w:p w14:paraId="4F9CDF78" w14:textId="4F52FE94" w:rsidR="00527695" w:rsidRDefault="00527695" w:rsidP="00BA6F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ano – ne</w:t>
            </w:r>
          </w:p>
          <w:p w14:paraId="61A53551" w14:textId="27FF4BF4" w:rsidR="00527695" w:rsidRDefault="00527695" w:rsidP="005465F9">
            <w:pPr>
              <w:jc w:val="center"/>
              <w:rPr>
                <w:b/>
                <w:sz w:val="20"/>
              </w:rPr>
            </w:pPr>
          </w:p>
        </w:tc>
      </w:tr>
      <w:tr w:rsidR="00BA6F9F" w:rsidRPr="00233B21" w14:paraId="39471AAA" w14:textId="77777777" w:rsidTr="001858E2">
        <w:trPr>
          <w:cantSplit/>
          <w:trHeight w:val="20"/>
        </w:trPr>
        <w:tc>
          <w:tcPr>
            <w:tcW w:w="2962" w:type="dxa"/>
          </w:tcPr>
          <w:p w14:paraId="32431537" w14:textId="3F44B26A" w:rsidR="00BA6F9F" w:rsidRPr="00233B21" w:rsidRDefault="00BA6F9F" w:rsidP="0052769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Bude dítě navštěvovat školní jídelnu? </w:t>
            </w:r>
            <w:r w:rsidR="008A120F">
              <w:rPr>
                <w:sz w:val="20"/>
              </w:rPr>
              <w:t>**/</w:t>
            </w:r>
          </w:p>
        </w:tc>
        <w:tc>
          <w:tcPr>
            <w:tcW w:w="6250" w:type="dxa"/>
          </w:tcPr>
          <w:p w14:paraId="5291AA82" w14:textId="081189F0" w:rsidR="00BA6F9F" w:rsidRDefault="00BA6F9F" w:rsidP="005465F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ano - ne</w:t>
            </w:r>
          </w:p>
        </w:tc>
      </w:tr>
      <w:tr w:rsidR="00527695" w:rsidRPr="00233B21" w14:paraId="2766FBCA" w14:textId="77777777" w:rsidTr="001858E2">
        <w:trPr>
          <w:cantSplit/>
          <w:trHeight w:val="20"/>
        </w:trPr>
        <w:tc>
          <w:tcPr>
            <w:tcW w:w="2962" w:type="dxa"/>
          </w:tcPr>
          <w:p w14:paraId="6C6651BC" w14:textId="7E41CD82" w:rsidR="00527695" w:rsidRPr="00233B21" w:rsidRDefault="00527695" w:rsidP="0052769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 dítě bude žádán odklad školní docházky</w:t>
            </w:r>
            <w:r w:rsidR="008A120F">
              <w:rPr>
                <w:b/>
                <w:sz w:val="20"/>
              </w:rPr>
              <w:t xml:space="preserve">? </w:t>
            </w:r>
            <w:r w:rsidR="008A120F">
              <w:rPr>
                <w:sz w:val="20"/>
              </w:rPr>
              <w:t>**/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250" w:type="dxa"/>
          </w:tcPr>
          <w:p w14:paraId="2C5A832C" w14:textId="45672B7E" w:rsidR="00527695" w:rsidRDefault="00BA6F9F" w:rsidP="005465F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ano - ne</w:t>
            </w:r>
          </w:p>
        </w:tc>
      </w:tr>
    </w:tbl>
    <w:p w14:paraId="482CC74B" w14:textId="77777777" w:rsidR="00836E9C" w:rsidRDefault="00836E9C">
      <w:pPr>
        <w:rPr>
          <w:b/>
          <w:sz w:val="20"/>
        </w:rPr>
      </w:pPr>
    </w:p>
    <w:p w14:paraId="58B9C5C6" w14:textId="72BB7CDD" w:rsidR="00035D32" w:rsidRDefault="00035D32">
      <w:pPr>
        <w:pStyle w:val="Zkladntext"/>
        <w:rPr>
          <w:sz w:val="20"/>
        </w:rPr>
      </w:pPr>
      <w:r w:rsidRPr="00233B21">
        <w:rPr>
          <w:sz w:val="20"/>
        </w:rPr>
        <w:t>Souhlasím</w:t>
      </w:r>
      <w:r w:rsidR="00233B21" w:rsidRPr="00233B21">
        <w:rPr>
          <w:sz w:val="20"/>
        </w:rPr>
        <w:t xml:space="preserve"> (-e)</w:t>
      </w:r>
      <w:r w:rsidRPr="00233B21">
        <w:rPr>
          <w:sz w:val="20"/>
        </w:rPr>
        <w:t xml:space="preserve"> ve smyslu zákona č.1</w:t>
      </w:r>
      <w:r w:rsidR="00035339">
        <w:rPr>
          <w:sz w:val="20"/>
        </w:rPr>
        <w:t>10</w:t>
      </w:r>
      <w:r w:rsidRPr="00233B21">
        <w:rPr>
          <w:sz w:val="20"/>
        </w:rPr>
        <w:t>/20</w:t>
      </w:r>
      <w:r w:rsidR="00035339">
        <w:rPr>
          <w:sz w:val="20"/>
        </w:rPr>
        <w:t>19</w:t>
      </w:r>
      <w:r w:rsidRPr="00233B21">
        <w:rPr>
          <w:sz w:val="20"/>
        </w:rPr>
        <w:t xml:space="preserve"> Sb. se zařazením uvedených osobních údajů do evidence ZŠ Dobřany.</w:t>
      </w:r>
    </w:p>
    <w:p w14:paraId="6CF96A08" w14:textId="77777777" w:rsidR="00B74961" w:rsidRPr="00233B21" w:rsidRDefault="00B74961">
      <w:pPr>
        <w:pStyle w:val="Zkladntext"/>
        <w:rPr>
          <w:sz w:val="20"/>
        </w:rPr>
      </w:pPr>
    </w:p>
    <w:p w14:paraId="69E52899" w14:textId="77777777" w:rsidR="00035D32" w:rsidRPr="00233B21" w:rsidRDefault="00035D32">
      <w:pPr>
        <w:rPr>
          <w:b/>
          <w:sz w:val="20"/>
        </w:rPr>
      </w:pPr>
    </w:p>
    <w:p w14:paraId="17537676" w14:textId="77777777" w:rsidR="00035D32" w:rsidRPr="00233B21" w:rsidRDefault="00035D32">
      <w:pPr>
        <w:rPr>
          <w:b/>
          <w:sz w:val="20"/>
        </w:rPr>
      </w:pPr>
      <w:r w:rsidRPr="00233B21">
        <w:rPr>
          <w:b/>
          <w:sz w:val="20"/>
        </w:rPr>
        <w:t xml:space="preserve">V Dobřanech dne ……………………                   </w:t>
      </w:r>
      <w:r w:rsidR="00811B3C">
        <w:rPr>
          <w:b/>
          <w:sz w:val="20"/>
        </w:rPr>
        <w:t xml:space="preserve">                    </w:t>
      </w:r>
      <w:r w:rsidRPr="00233B21">
        <w:rPr>
          <w:b/>
          <w:sz w:val="20"/>
        </w:rPr>
        <w:t xml:space="preserve">     ……………………………………..               </w:t>
      </w:r>
    </w:p>
    <w:p w14:paraId="77F45086" w14:textId="77777777" w:rsidR="00035D32" w:rsidRDefault="00035D32">
      <w:pPr>
        <w:rPr>
          <w:i/>
          <w:sz w:val="20"/>
        </w:rPr>
      </w:pPr>
      <w:r>
        <w:rPr>
          <w:sz w:val="20"/>
        </w:rPr>
        <w:t xml:space="preserve">                                  </w:t>
      </w:r>
      <w:r>
        <w:rPr>
          <w:i/>
          <w:sz w:val="20"/>
        </w:rPr>
        <w:t xml:space="preserve">                                                                          podpis zákonného zástupce</w:t>
      </w:r>
    </w:p>
    <w:p w14:paraId="72C225B4" w14:textId="41DCD88A" w:rsidR="00035D32" w:rsidRDefault="008A120F">
      <w:pPr>
        <w:rPr>
          <w:sz w:val="20"/>
        </w:rPr>
      </w:pPr>
      <w:r>
        <w:rPr>
          <w:sz w:val="20"/>
        </w:rPr>
        <w:t xml:space="preserve">**/ nehodící se škrtněte                               </w:t>
      </w:r>
    </w:p>
    <w:p w14:paraId="30E9C3A9" w14:textId="199014FF" w:rsidR="00734113" w:rsidRPr="00811B3C" w:rsidRDefault="007B619F" w:rsidP="00B74961">
      <w:pPr>
        <w:rPr>
          <w:i/>
          <w:sz w:val="20"/>
        </w:rPr>
      </w:pPr>
      <w:r>
        <w:rPr>
          <w:sz w:val="20"/>
        </w:rPr>
        <w:t xml:space="preserve"> </w:t>
      </w:r>
    </w:p>
    <w:sectPr w:rsidR="00734113" w:rsidRPr="00811B3C" w:rsidSect="00FB5730">
      <w:pgSz w:w="11906" w:h="16838"/>
      <w:pgMar w:top="851" w:right="1417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2C"/>
    <w:rsid w:val="00007A87"/>
    <w:rsid w:val="00035339"/>
    <w:rsid w:val="00035D32"/>
    <w:rsid w:val="00063791"/>
    <w:rsid w:val="001005AF"/>
    <w:rsid w:val="001750A1"/>
    <w:rsid w:val="001858E2"/>
    <w:rsid w:val="00233B21"/>
    <w:rsid w:val="002C25DB"/>
    <w:rsid w:val="00455B65"/>
    <w:rsid w:val="004B7249"/>
    <w:rsid w:val="00527695"/>
    <w:rsid w:val="00557F3D"/>
    <w:rsid w:val="005B49F9"/>
    <w:rsid w:val="005D1D43"/>
    <w:rsid w:val="00600A0E"/>
    <w:rsid w:val="006B30F9"/>
    <w:rsid w:val="00734113"/>
    <w:rsid w:val="00796334"/>
    <w:rsid w:val="007B619F"/>
    <w:rsid w:val="007E55A3"/>
    <w:rsid w:val="00811317"/>
    <w:rsid w:val="00811B3C"/>
    <w:rsid w:val="00836E9C"/>
    <w:rsid w:val="008A120F"/>
    <w:rsid w:val="00900173"/>
    <w:rsid w:val="009739AA"/>
    <w:rsid w:val="00A45625"/>
    <w:rsid w:val="00AA6235"/>
    <w:rsid w:val="00AF54FC"/>
    <w:rsid w:val="00B10221"/>
    <w:rsid w:val="00B1227C"/>
    <w:rsid w:val="00B74961"/>
    <w:rsid w:val="00BA6F9F"/>
    <w:rsid w:val="00BB1431"/>
    <w:rsid w:val="00BC1F00"/>
    <w:rsid w:val="00C14A85"/>
    <w:rsid w:val="00D1194E"/>
    <w:rsid w:val="00E2602B"/>
    <w:rsid w:val="00EC1600"/>
    <w:rsid w:val="00ED7E2C"/>
    <w:rsid w:val="00F409CE"/>
    <w:rsid w:val="00F66330"/>
    <w:rsid w:val="00F83A70"/>
    <w:rsid w:val="00FB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CEBD0"/>
  <w15:chartTrackingRefBased/>
  <w15:docId w15:val="{41C0619D-720B-4154-B766-0C1F6593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E9C"/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</w:rPr>
  </w:style>
  <w:style w:type="paragraph" w:customStyle="1" w:styleId="Podtitul">
    <w:name w:val="Podtitul"/>
    <w:basedOn w:val="Normln"/>
    <w:qFormat/>
    <w:pPr>
      <w:jc w:val="center"/>
    </w:pPr>
    <w:rPr>
      <w:b/>
      <w:sz w:val="32"/>
      <w:u w:val="single"/>
    </w:rPr>
  </w:style>
  <w:style w:type="paragraph" w:styleId="Zkladntext">
    <w:name w:val="Body Text"/>
    <w:basedOn w:val="Normln"/>
    <w:pPr>
      <w:jc w:val="both"/>
    </w:pPr>
    <w:rPr>
      <w:i/>
    </w:rPr>
  </w:style>
  <w:style w:type="table" w:styleId="Mkatabulky">
    <w:name w:val="Table Grid"/>
    <w:basedOn w:val="Normlntabulka"/>
    <w:rsid w:val="00734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Dobřany,</vt:lpstr>
    </vt:vector>
  </TitlesOfParts>
  <Company>ZŠ Dobřany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Dobřany,</dc:title>
  <dc:subject/>
  <dc:creator>Jaroslav Šedivý</dc:creator>
  <cp:keywords/>
  <cp:lastModifiedBy>Michaela Pour Hlaváčová</cp:lastModifiedBy>
  <cp:revision>24</cp:revision>
  <cp:lastPrinted>2016-11-19T16:20:00Z</cp:lastPrinted>
  <dcterms:created xsi:type="dcterms:W3CDTF">2025-12-12T10:57:00Z</dcterms:created>
  <dcterms:modified xsi:type="dcterms:W3CDTF">2026-01-06T21:04:00Z</dcterms:modified>
</cp:coreProperties>
</file>